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11" w:rsidRDefault="00690BF3">
      <w:r w:rsidRPr="00690BF3">
        <w:rPr>
          <w:b/>
        </w:rPr>
        <w:t>Changing Places</w:t>
      </w:r>
      <w:r>
        <w:rPr>
          <w:b/>
        </w:rPr>
        <w:t xml:space="preserve"> – </w:t>
      </w:r>
      <w:r>
        <w:t>New Listing Procedures</w:t>
      </w:r>
    </w:p>
    <w:p w:rsidR="002119A6" w:rsidRPr="00AC703E" w:rsidRDefault="002119A6">
      <w:pPr>
        <w:rPr>
          <w:sz w:val="20"/>
          <w:szCs w:val="20"/>
        </w:rPr>
      </w:pPr>
      <w:r w:rsidRPr="00AC703E">
        <w:rPr>
          <w:sz w:val="20"/>
          <w:szCs w:val="20"/>
        </w:rPr>
        <w:t>Address___________________________________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Sales Agent_________________</w:t>
      </w:r>
      <w:r w:rsidR="00690BF3">
        <w:rPr>
          <w:sz w:val="20"/>
          <w:szCs w:val="20"/>
        </w:rPr>
        <w:t>__</w:t>
      </w:r>
    </w:p>
    <w:p w:rsidR="002119A6" w:rsidRPr="00AC703E" w:rsidRDefault="002119A6">
      <w:pPr>
        <w:rPr>
          <w:sz w:val="20"/>
          <w:szCs w:val="20"/>
        </w:rPr>
      </w:pPr>
      <w:r w:rsidRPr="00AC703E">
        <w:rPr>
          <w:sz w:val="20"/>
          <w:szCs w:val="20"/>
        </w:rPr>
        <w:t>Agents Estimate of Price on Agency_____________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Date_______________________</w:t>
      </w:r>
      <w:r w:rsidR="00690BF3">
        <w:rPr>
          <w:sz w:val="20"/>
          <w:szCs w:val="20"/>
        </w:rPr>
        <w:t>__</w:t>
      </w:r>
    </w:p>
    <w:p w:rsidR="002119A6" w:rsidRPr="00AC703E" w:rsidRDefault="002119A6">
      <w:p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b/>
          <w:sz w:val="20"/>
          <w:szCs w:val="20"/>
          <w:u w:val="single"/>
        </w:rPr>
        <w:t>Week 1</w:t>
      </w:r>
    </w:p>
    <w:p w:rsidR="002119A6" w:rsidRPr="00AC703E" w:rsidRDefault="002119A6" w:rsidP="002119A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Set to sell meeting held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2119A6" w:rsidRPr="00AC703E" w:rsidRDefault="002119A6" w:rsidP="002119A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Buyer match printed and called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2119A6" w:rsidRPr="00AC703E" w:rsidRDefault="002119A6" w:rsidP="002119A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Written vendor report sent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2119A6" w:rsidRPr="00AC703E" w:rsidRDefault="002119A6" w:rsidP="002119A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Weekly vendor face to face held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2119A6" w:rsidRPr="00AC703E" w:rsidRDefault="002119A6" w:rsidP="002119A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Daily communication with vendor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="00AC703E">
        <w:rPr>
          <w:sz w:val="20"/>
          <w:szCs w:val="20"/>
        </w:rPr>
        <w:tab/>
      </w:r>
      <w:r w:rsidRPr="00AC703E">
        <w:rPr>
          <w:sz w:val="20"/>
          <w:szCs w:val="20"/>
        </w:rPr>
        <w:t>_____________________</w:t>
      </w:r>
    </w:p>
    <w:p w:rsidR="002119A6" w:rsidRPr="00AC703E" w:rsidRDefault="002119A6" w:rsidP="002119A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Offers/price indication submitted (at what level)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2119A6" w:rsidRPr="00AC703E" w:rsidRDefault="002119A6" w:rsidP="002119A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Vendors take price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2119A6" w:rsidRPr="00AC703E" w:rsidRDefault="002119A6" w:rsidP="002119A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Market acceptance price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="00AC703E">
        <w:rPr>
          <w:sz w:val="20"/>
          <w:szCs w:val="20"/>
        </w:rPr>
        <w:tab/>
      </w:r>
      <w:r w:rsidRPr="00AC703E">
        <w:rPr>
          <w:sz w:val="20"/>
          <w:szCs w:val="20"/>
        </w:rPr>
        <w:t>_____________________</w:t>
      </w:r>
    </w:p>
    <w:p w:rsidR="002119A6" w:rsidRPr="00AC703E" w:rsidRDefault="002119A6" w:rsidP="002119A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Price adjustment?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2119A6" w:rsidRPr="00AC703E" w:rsidRDefault="002119A6" w:rsidP="002119A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Hot buyers nu</w:t>
      </w:r>
      <w:r w:rsidR="00D94494" w:rsidRPr="00AC703E">
        <w:rPr>
          <w:sz w:val="20"/>
          <w:szCs w:val="20"/>
        </w:rPr>
        <w:t>r</w:t>
      </w:r>
      <w:r w:rsidRPr="00AC703E">
        <w:rPr>
          <w:sz w:val="20"/>
          <w:szCs w:val="20"/>
        </w:rPr>
        <w:t>tured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2119A6" w:rsidRPr="00AC703E" w:rsidRDefault="002119A6" w:rsidP="002119A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Numbers through open house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2119A6" w:rsidRPr="00AC703E" w:rsidRDefault="00D94494" w:rsidP="00D94494">
      <w:pPr>
        <w:pStyle w:val="ListParagraph"/>
        <w:ind w:left="3600"/>
        <w:rPr>
          <w:b/>
          <w:sz w:val="20"/>
          <w:szCs w:val="20"/>
          <w:u w:val="single"/>
        </w:rPr>
      </w:pPr>
      <w:r w:rsidRPr="00AC703E">
        <w:rPr>
          <w:b/>
          <w:sz w:val="20"/>
          <w:szCs w:val="20"/>
          <w:u w:val="single"/>
        </w:rPr>
        <w:t>Week 2</w:t>
      </w:r>
    </w:p>
    <w:p w:rsidR="00D94494" w:rsidRPr="00AC703E" w:rsidRDefault="00D94494" w:rsidP="00D94494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Written vendor report sent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D94494" w:rsidRPr="00AC703E" w:rsidRDefault="00D94494" w:rsidP="00D94494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Weekly vendor face to face held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D94494" w:rsidRPr="00AC703E" w:rsidRDefault="00D94494" w:rsidP="00D94494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Daily communication with vendor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="00AC703E">
        <w:rPr>
          <w:sz w:val="20"/>
          <w:szCs w:val="20"/>
        </w:rPr>
        <w:tab/>
      </w:r>
      <w:r w:rsidRPr="00AC703E">
        <w:rPr>
          <w:sz w:val="20"/>
          <w:szCs w:val="20"/>
        </w:rPr>
        <w:t>_____________________</w:t>
      </w:r>
    </w:p>
    <w:p w:rsidR="00D94494" w:rsidRPr="00AC703E" w:rsidRDefault="00D94494" w:rsidP="00D94494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Offers/price indication submitted (at what level)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D94494" w:rsidRPr="00AC703E" w:rsidRDefault="00D94494" w:rsidP="00D94494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Vendors take price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D94494" w:rsidRPr="00AC703E" w:rsidRDefault="00D94494" w:rsidP="00D94494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Market acceptance price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="00AC703E">
        <w:rPr>
          <w:sz w:val="20"/>
          <w:szCs w:val="20"/>
        </w:rPr>
        <w:tab/>
      </w:r>
      <w:r w:rsidRPr="00AC703E">
        <w:rPr>
          <w:sz w:val="20"/>
          <w:szCs w:val="20"/>
        </w:rPr>
        <w:t>_____________________</w:t>
      </w:r>
    </w:p>
    <w:p w:rsidR="00D94494" w:rsidRPr="00AC703E" w:rsidRDefault="00D94494" w:rsidP="00D94494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Price adjustment?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D94494" w:rsidRPr="00AC703E" w:rsidRDefault="00D94494" w:rsidP="00D94494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Hot buyers nurtured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D94494" w:rsidRPr="00AC703E" w:rsidRDefault="00D94494" w:rsidP="00D94494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Numbers through open house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D94494" w:rsidRPr="00AC703E" w:rsidRDefault="00D94494" w:rsidP="00D94494">
      <w:pPr>
        <w:pStyle w:val="ListParagraph"/>
        <w:ind w:left="3600"/>
        <w:rPr>
          <w:b/>
          <w:sz w:val="20"/>
          <w:szCs w:val="20"/>
          <w:u w:val="single"/>
        </w:rPr>
      </w:pPr>
      <w:r w:rsidRPr="00AC703E">
        <w:rPr>
          <w:b/>
          <w:sz w:val="20"/>
          <w:szCs w:val="20"/>
          <w:u w:val="single"/>
        </w:rPr>
        <w:t>Week 3</w:t>
      </w:r>
    </w:p>
    <w:p w:rsidR="00D94494" w:rsidRPr="00AC703E" w:rsidRDefault="00D94494" w:rsidP="00D94494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Written vendor report sent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D94494" w:rsidRPr="00AC703E" w:rsidRDefault="00D94494" w:rsidP="00D94494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Weekly vendor face to face held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D94494" w:rsidRPr="00AC703E" w:rsidRDefault="00D94494" w:rsidP="00D94494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Daily communication with vendor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="00AC703E">
        <w:rPr>
          <w:sz w:val="20"/>
          <w:szCs w:val="20"/>
        </w:rPr>
        <w:tab/>
      </w:r>
      <w:r w:rsidRPr="00AC703E">
        <w:rPr>
          <w:sz w:val="20"/>
          <w:szCs w:val="20"/>
        </w:rPr>
        <w:t>_____________________</w:t>
      </w:r>
    </w:p>
    <w:p w:rsidR="00D94494" w:rsidRPr="00AC703E" w:rsidRDefault="00D94494" w:rsidP="00D94494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Offers/price indication submitted (at what level)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D94494" w:rsidRPr="00AC703E" w:rsidRDefault="00D94494" w:rsidP="00D94494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Vendors take price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D94494" w:rsidRPr="00AC703E" w:rsidRDefault="00D94494" w:rsidP="00D94494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Market acceptance price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="00AC703E">
        <w:rPr>
          <w:sz w:val="20"/>
          <w:szCs w:val="20"/>
        </w:rPr>
        <w:tab/>
      </w:r>
      <w:r w:rsidRPr="00AC703E">
        <w:rPr>
          <w:sz w:val="20"/>
          <w:szCs w:val="20"/>
        </w:rPr>
        <w:t>_____________________</w:t>
      </w:r>
    </w:p>
    <w:p w:rsidR="00D94494" w:rsidRPr="00AC703E" w:rsidRDefault="00D94494" w:rsidP="00D94494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Price adjustment?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D94494" w:rsidRPr="00AC703E" w:rsidRDefault="00D94494" w:rsidP="00D94494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Hot buyers nurtured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D94494" w:rsidRPr="00AC703E" w:rsidRDefault="005956A1" w:rsidP="00D94494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Numbers through open house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5956A1" w:rsidRPr="00AC703E" w:rsidRDefault="005956A1" w:rsidP="00D94494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 xml:space="preserve">Tweak the marketing, change photo order </w:t>
      </w:r>
      <w:proofErr w:type="spellStart"/>
      <w:r w:rsidRPr="00AC703E">
        <w:rPr>
          <w:sz w:val="20"/>
          <w:szCs w:val="20"/>
        </w:rPr>
        <w:t>etc</w:t>
      </w:r>
      <w:proofErr w:type="spellEnd"/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5956A1" w:rsidRPr="00AC703E" w:rsidRDefault="005956A1" w:rsidP="005956A1">
      <w:pPr>
        <w:ind w:left="3600"/>
        <w:rPr>
          <w:b/>
          <w:sz w:val="20"/>
          <w:szCs w:val="20"/>
          <w:u w:val="single"/>
        </w:rPr>
      </w:pPr>
      <w:r w:rsidRPr="00AC703E">
        <w:rPr>
          <w:b/>
          <w:sz w:val="20"/>
          <w:szCs w:val="20"/>
          <w:u w:val="single"/>
        </w:rPr>
        <w:t>Week 4</w:t>
      </w:r>
    </w:p>
    <w:p w:rsidR="005956A1" w:rsidRPr="00AC703E" w:rsidRDefault="005956A1" w:rsidP="005956A1">
      <w:pPr>
        <w:pStyle w:val="ListParagraph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Written vendor report sent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</w:t>
      </w:r>
      <w:r w:rsidR="00AC703E" w:rsidRPr="00AC703E">
        <w:rPr>
          <w:sz w:val="20"/>
          <w:szCs w:val="20"/>
        </w:rPr>
        <w:t>_</w:t>
      </w:r>
    </w:p>
    <w:p w:rsidR="00AC703E" w:rsidRPr="00AC703E" w:rsidRDefault="00AC703E" w:rsidP="005956A1">
      <w:pPr>
        <w:pStyle w:val="ListParagraph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Weekly vendor face to face held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AC703E" w:rsidRPr="00AC703E" w:rsidRDefault="00AC703E" w:rsidP="005956A1">
      <w:pPr>
        <w:pStyle w:val="ListParagraph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Daily communication with vendor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703E">
        <w:rPr>
          <w:sz w:val="20"/>
          <w:szCs w:val="20"/>
        </w:rPr>
        <w:t>_____________________</w:t>
      </w:r>
    </w:p>
    <w:p w:rsidR="00AC703E" w:rsidRPr="00AC703E" w:rsidRDefault="00AC703E" w:rsidP="005956A1">
      <w:pPr>
        <w:pStyle w:val="ListParagraph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Offers/price indication submitted (at what level)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AC703E" w:rsidRPr="00AC703E" w:rsidRDefault="00AC703E" w:rsidP="005956A1">
      <w:pPr>
        <w:pStyle w:val="ListParagraph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Vendors take price</w:t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</w:r>
      <w:r w:rsidRPr="00AC703E">
        <w:rPr>
          <w:sz w:val="20"/>
          <w:szCs w:val="20"/>
        </w:rPr>
        <w:tab/>
        <w:t>_____________________</w:t>
      </w:r>
    </w:p>
    <w:p w:rsidR="00AC703E" w:rsidRPr="00AC703E" w:rsidRDefault="00AC703E" w:rsidP="005956A1">
      <w:pPr>
        <w:pStyle w:val="ListParagraph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AC703E">
        <w:rPr>
          <w:sz w:val="20"/>
          <w:szCs w:val="20"/>
        </w:rPr>
        <w:t>Market acceptance price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AC703E" w:rsidRPr="00AC703E" w:rsidRDefault="00AC703E" w:rsidP="005956A1">
      <w:pPr>
        <w:pStyle w:val="ListParagraph"/>
        <w:numPr>
          <w:ilvl w:val="0"/>
          <w:numId w:val="5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Price adjustment?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AC703E" w:rsidRPr="00AC703E" w:rsidRDefault="00AC703E" w:rsidP="005956A1">
      <w:pPr>
        <w:pStyle w:val="ListParagraph"/>
        <w:numPr>
          <w:ilvl w:val="0"/>
          <w:numId w:val="5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Hot buyers nurtured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AC703E" w:rsidRPr="00AC703E" w:rsidRDefault="001E52E7" w:rsidP="00AC703E">
      <w:pPr>
        <w:pStyle w:val="ListParagraph"/>
        <w:numPr>
          <w:ilvl w:val="0"/>
          <w:numId w:val="5"/>
        </w:numPr>
        <w:rPr>
          <w:b/>
          <w:sz w:val="20"/>
          <w:szCs w:val="20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8CAB7" wp14:editId="6B25C58A">
                <wp:simplePos x="0" y="0"/>
                <wp:positionH relativeFrom="column">
                  <wp:posOffset>6172200</wp:posOffset>
                </wp:positionH>
                <wp:positionV relativeFrom="paragraph">
                  <wp:posOffset>836930</wp:posOffset>
                </wp:positionV>
                <wp:extent cx="752475" cy="190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2E7" w:rsidRPr="00ED64E9" w:rsidRDefault="001E52E7" w:rsidP="001E52E7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64E9">
                              <w:rPr>
                                <w:rFonts w:ascii="Arial" w:hAnsi="Arial" w:cs="Arial"/>
                                <w:sz w:val="14"/>
                              </w:rPr>
                              <w:t xml:space="preserve">Appendix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ED64E9">
                              <w:rPr>
                                <w:rFonts w:ascii="Arial" w:hAnsi="Arial" w:cs="Arial"/>
                                <w:sz w:val="14"/>
                              </w:rPr>
                              <w:t>3</w:t>
                            </w:r>
                          </w:p>
                          <w:p w:rsidR="001E52E7" w:rsidRDefault="001E52E7" w:rsidP="001E5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CA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6pt;margin-top:65.9pt;width:59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" fillcolor="white [3201]" stroked="f" strokeweight=".5pt">
                <v:textbox>
                  <w:txbxContent>
                    <w:p w:rsidR="001E52E7" w:rsidRPr="00ED64E9" w:rsidRDefault="001E52E7" w:rsidP="001E52E7">
                      <w:pPr>
                        <w:jc w:val="right"/>
                        <w:rPr>
                          <w:rFonts w:ascii="Arial" w:hAnsi="Arial" w:cs="Arial"/>
                          <w:sz w:val="14"/>
                        </w:rPr>
                      </w:pPr>
                      <w:r w:rsidRPr="00ED64E9">
                        <w:rPr>
                          <w:rFonts w:ascii="Arial" w:hAnsi="Arial" w:cs="Arial"/>
                          <w:sz w:val="14"/>
                        </w:rPr>
                        <w:t xml:space="preserve">Appendix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1</w:t>
                      </w:r>
                      <w:bookmarkStart w:id="1" w:name="_GoBack"/>
                      <w:bookmarkEnd w:id="1"/>
                      <w:r w:rsidRPr="00ED64E9">
                        <w:rPr>
                          <w:rFonts w:ascii="Arial" w:hAnsi="Arial" w:cs="Arial"/>
                          <w:sz w:val="14"/>
                        </w:rPr>
                        <w:t>3</w:t>
                      </w:r>
                    </w:p>
                    <w:p w:rsidR="001E52E7" w:rsidRDefault="001E52E7" w:rsidP="001E52E7"/>
                  </w:txbxContent>
                </v:textbox>
              </v:shape>
            </w:pict>
          </mc:Fallback>
        </mc:AlternateContent>
      </w:r>
      <w:r w:rsidR="00AC703E">
        <w:rPr>
          <w:sz w:val="20"/>
          <w:szCs w:val="20"/>
        </w:rPr>
        <w:t>Numbers through open house</w:t>
      </w:r>
      <w:r w:rsidR="00AC703E">
        <w:rPr>
          <w:sz w:val="20"/>
          <w:szCs w:val="20"/>
        </w:rPr>
        <w:tab/>
      </w:r>
      <w:r w:rsidR="00AC703E">
        <w:rPr>
          <w:sz w:val="20"/>
          <w:szCs w:val="20"/>
        </w:rPr>
        <w:tab/>
      </w:r>
      <w:r w:rsidR="00AC703E">
        <w:rPr>
          <w:sz w:val="20"/>
          <w:szCs w:val="20"/>
        </w:rPr>
        <w:tab/>
      </w:r>
      <w:r w:rsidR="00AC703E">
        <w:rPr>
          <w:sz w:val="20"/>
          <w:szCs w:val="20"/>
        </w:rPr>
        <w:tab/>
        <w:t>_____________________</w:t>
      </w:r>
    </w:p>
    <w:sectPr w:rsidR="00AC703E" w:rsidRPr="00AC703E" w:rsidSect="005956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F3" w:rsidRDefault="00690BF3" w:rsidP="00690BF3">
      <w:pPr>
        <w:spacing w:after="0" w:line="240" w:lineRule="auto"/>
      </w:pPr>
      <w:r>
        <w:separator/>
      </w:r>
    </w:p>
  </w:endnote>
  <w:endnote w:type="continuationSeparator" w:id="0">
    <w:p w:rsidR="00690BF3" w:rsidRDefault="00690BF3" w:rsidP="0069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F3" w:rsidRPr="00690BF3" w:rsidRDefault="00690BF3" w:rsidP="00690BF3">
    <w:pPr>
      <w:rPr>
        <w:b/>
        <w:sz w:val="20"/>
        <w:szCs w:val="20"/>
        <w:u w:val="single"/>
      </w:rPr>
    </w:pPr>
    <w:r w:rsidRPr="00AC703E">
      <w:rPr>
        <w:sz w:val="18"/>
        <w:szCs w:val="18"/>
      </w:rPr>
      <w:t>If the property hasn’t sold after week 4 then repeat from week 2 until it has, a copy of this should be kept in the file</w:t>
    </w:r>
    <w:r>
      <w:rPr>
        <w:sz w:val="18"/>
        <w:szCs w:val="18"/>
      </w:rPr>
      <w:t xml:space="preserve"> and filled out weekly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F3" w:rsidRDefault="00690BF3" w:rsidP="00690BF3">
      <w:pPr>
        <w:spacing w:after="0" w:line="240" w:lineRule="auto"/>
      </w:pPr>
      <w:r>
        <w:separator/>
      </w:r>
    </w:p>
  </w:footnote>
  <w:footnote w:type="continuationSeparator" w:id="0">
    <w:p w:rsidR="00690BF3" w:rsidRDefault="00690BF3" w:rsidP="00690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9CF"/>
    <w:multiLevelType w:val="hybridMultilevel"/>
    <w:tmpl w:val="F66E8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7BEF"/>
    <w:multiLevelType w:val="hybridMultilevel"/>
    <w:tmpl w:val="80CCA090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35BD444D"/>
    <w:multiLevelType w:val="hybridMultilevel"/>
    <w:tmpl w:val="044A0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60AD5"/>
    <w:multiLevelType w:val="hybridMultilevel"/>
    <w:tmpl w:val="82FA4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66F89"/>
    <w:multiLevelType w:val="hybridMultilevel"/>
    <w:tmpl w:val="7A86E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A6"/>
    <w:rsid w:val="001E52E7"/>
    <w:rsid w:val="002119A6"/>
    <w:rsid w:val="005956A1"/>
    <w:rsid w:val="00690BF3"/>
    <w:rsid w:val="008A6C2F"/>
    <w:rsid w:val="00AC703E"/>
    <w:rsid w:val="00D71311"/>
    <w:rsid w:val="00D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702D5-9AC2-46AA-BAD8-080D1B92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F3"/>
  </w:style>
  <w:style w:type="paragraph" w:styleId="Footer">
    <w:name w:val="footer"/>
    <w:basedOn w:val="Normal"/>
    <w:link w:val="FooterChar"/>
    <w:uiPriority w:val="99"/>
    <w:unhideWhenUsed/>
    <w:rsid w:val="00690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6E4F-09C9-4E82-8F8B-37DA7637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Kelly</dc:creator>
  <cp:lastModifiedBy>Changing Places - Billy Dounis</cp:lastModifiedBy>
  <cp:revision>3</cp:revision>
  <cp:lastPrinted>2012-02-21T23:40:00Z</cp:lastPrinted>
  <dcterms:created xsi:type="dcterms:W3CDTF">2014-07-28T03:13:00Z</dcterms:created>
  <dcterms:modified xsi:type="dcterms:W3CDTF">2014-07-29T03:34:00Z</dcterms:modified>
</cp:coreProperties>
</file>